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EAF4" w14:textId="73F9FBB3" w:rsidR="000404BF" w:rsidRDefault="004E7AFA" w:rsidP="004E7AFA">
      <w:pPr>
        <w:jc w:val="center"/>
        <w:rPr>
          <w:rFonts w:ascii="標楷體" w:eastAsia="標楷體" w:hAnsi="標楷體"/>
          <w:kern w:val="0"/>
          <w:sz w:val="28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4"/>
        </w:rPr>
        <w:t>國立清華大學學士班實驗教育方案</w:t>
      </w:r>
    </w:p>
    <w:p w14:paraId="5839F50B" w14:textId="2FBE83AD" w:rsidR="004E7AFA" w:rsidRDefault="005E66B4" w:rsidP="004E7AFA">
      <w:pPr>
        <w:jc w:val="center"/>
        <w:rPr>
          <w:rFonts w:ascii="標楷體" w:eastAsia="標楷體" w:hAnsi="標楷體"/>
          <w:kern w:val="0"/>
          <w:sz w:val="28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4"/>
        </w:rPr>
        <w:t>專題</w:t>
      </w:r>
      <w:r w:rsidR="004E7AFA">
        <w:rPr>
          <w:rFonts w:ascii="標楷體" w:eastAsia="標楷體" w:hAnsi="標楷體" w:hint="eastAsia"/>
          <w:kern w:val="0"/>
          <w:sz w:val="28"/>
          <w:szCs w:val="24"/>
        </w:rPr>
        <w:t>課程大綱</w:t>
      </w:r>
    </w:p>
    <w:p w14:paraId="75AFAA93" w14:textId="5D065308" w:rsidR="00370C73" w:rsidRDefault="00370C73" w:rsidP="005E66B4">
      <w:pPr>
        <w:tabs>
          <w:tab w:val="left" w:pos="7371"/>
        </w:tabs>
        <w:rPr>
          <w:rFonts w:ascii="標楷體" w:eastAsia="標楷體" w:hAnsi="標楷體"/>
          <w:kern w:val="0"/>
          <w:sz w:val="28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4"/>
        </w:rPr>
        <w:t xml:space="preserve">系級：__________  姓名：__________  學號：__________ </w:t>
      </w:r>
    </w:p>
    <w:p w14:paraId="56AC54B6" w14:textId="154CC2F9" w:rsidR="00370C73" w:rsidRDefault="00370C73" w:rsidP="005E66B4">
      <w:pPr>
        <w:rPr>
          <w:rFonts w:ascii="標楷體" w:eastAsia="標楷體" w:hAnsi="標楷體"/>
          <w:kern w:val="0"/>
          <w:sz w:val="28"/>
          <w:szCs w:val="24"/>
        </w:rPr>
      </w:pPr>
      <w:proofErr w:type="gramStart"/>
      <w:r>
        <w:rPr>
          <w:rFonts w:ascii="標楷體" w:eastAsia="標楷體" w:hAnsi="標楷體" w:hint="eastAsia"/>
          <w:kern w:val="0"/>
          <w:sz w:val="28"/>
          <w:szCs w:val="24"/>
        </w:rPr>
        <w:t>科號</w:t>
      </w:r>
      <w:proofErr w:type="gramEnd"/>
      <w:r>
        <w:rPr>
          <w:rFonts w:ascii="標楷體" w:eastAsia="標楷體" w:hAnsi="標楷體" w:hint="eastAsia"/>
          <w:kern w:val="0"/>
          <w:sz w:val="28"/>
          <w:szCs w:val="24"/>
        </w:rPr>
        <w:t>：____________專題課程名稱：_</w:t>
      </w:r>
      <w:r>
        <w:rPr>
          <w:rFonts w:ascii="標楷體" w:eastAsia="標楷體" w:hAnsi="標楷體"/>
          <w:kern w:val="0"/>
          <w:sz w:val="28"/>
          <w:szCs w:val="24"/>
        </w:rPr>
        <w:t>___</w:t>
      </w:r>
      <w:r>
        <w:rPr>
          <w:rFonts w:ascii="標楷體" w:eastAsia="標楷體" w:hAnsi="標楷體" w:hint="eastAsia"/>
          <w:kern w:val="0"/>
          <w:sz w:val="28"/>
          <w:szCs w:val="24"/>
        </w:rPr>
        <w:t>___</w:t>
      </w:r>
      <w:r>
        <w:rPr>
          <w:rFonts w:ascii="標楷體" w:eastAsia="標楷體" w:hAnsi="標楷體"/>
          <w:kern w:val="0"/>
          <w:sz w:val="28"/>
          <w:szCs w:val="24"/>
        </w:rPr>
        <w:t>__________</w:t>
      </w:r>
      <w:r w:rsidR="005E66B4">
        <w:rPr>
          <w:rFonts w:ascii="標楷體" w:eastAsia="標楷體" w:hAnsi="標楷體" w:hint="eastAsia"/>
          <w:kern w:val="0"/>
          <w:sz w:val="28"/>
          <w:szCs w:val="24"/>
        </w:rPr>
        <w:t>___</w:t>
      </w:r>
    </w:p>
    <w:p w14:paraId="198B3F02" w14:textId="707A3260" w:rsidR="005E66B4" w:rsidRDefault="005E66B4" w:rsidP="005E66B4">
      <w:pPr>
        <w:rPr>
          <w:rFonts w:ascii="標楷體" w:eastAsia="標楷體" w:hAnsi="標楷體"/>
          <w:kern w:val="0"/>
          <w:sz w:val="28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4"/>
        </w:rPr>
        <w:t>指導教授/業師：__________________</w:t>
      </w:r>
    </w:p>
    <w:tbl>
      <w:tblPr>
        <w:tblStyle w:val="a3"/>
        <w:tblW w:w="8789" w:type="dxa"/>
        <w:tblInd w:w="-299" w:type="dxa"/>
        <w:tblLook w:val="04A0" w:firstRow="1" w:lastRow="0" w:firstColumn="1" w:lastColumn="0" w:noHBand="0" w:noVBand="1"/>
      </w:tblPr>
      <w:tblGrid>
        <w:gridCol w:w="1844"/>
        <w:gridCol w:w="6945"/>
      </w:tblGrid>
      <w:tr w:rsidR="00370C73" w14:paraId="47FD5201" w14:textId="77777777" w:rsidTr="005E66B4">
        <w:trPr>
          <w:trHeight w:val="492"/>
        </w:trPr>
        <w:tc>
          <w:tcPr>
            <w:tcW w:w="87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186724D9" w14:textId="30A552B7" w:rsidR="00370C73" w:rsidRPr="006C0768" w:rsidRDefault="00370C73" w:rsidP="00370C73">
            <w:pPr>
              <w:rPr>
                <w:rFonts w:ascii="標楷體" w:eastAsia="標楷體" w:hAnsi="標楷體"/>
                <w:b/>
                <w:bCs/>
                <w:kern w:val="0"/>
                <w:sz w:val="28"/>
                <w:szCs w:val="24"/>
              </w:rPr>
            </w:pPr>
            <w:r w:rsidRPr="006C0768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4"/>
              </w:rPr>
              <w:t>一、課程說明：</w:t>
            </w:r>
          </w:p>
        </w:tc>
      </w:tr>
      <w:tr w:rsidR="00370C73" w14:paraId="139542CE" w14:textId="77777777" w:rsidTr="005E66B4">
        <w:tc>
          <w:tcPr>
            <w:tcW w:w="8789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5A98EC2E" w14:textId="59F774E9" w:rsidR="005E66B4" w:rsidRDefault="005E66B4" w:rsidP="00370C73">
            <w:pPr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  <w:p w14:paraId="054CF7EC" w14:textId="77777777" w:rsidR="00391E5D" w:rsidRDefault="00391E5D" w:rsidP="00370C73">
            <w:pPr>
              <w:rPr>
                <w:rFonts w:ascii="標楷體" w:eastAsia="標楷體" w:hAnsi="標楷體" w:hint="eastAsia"/>
                <w:kern w:val="0"/>
                <w:sz w:val="28"/>
                <w:szCs w:val="24"/>
              </w:rPr>
            </w:pPr>
          </w:p>
          <w:p w14:paraId="263D2A87" w14:textId="7A1CE425" w:rsidR="00E64A97" w:rsidRDefault="00E64A97" w:rsidP="00370C73">
            <w:pPr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370C73" w14:paraId="13E43998" w14:textId="77777777" w:rsidTr="005E66B4">
        <w:tc>
          <w:tcPr>
            <w:tcW w:w="878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5C3FBA8A" w14:textId="20E35EA5" w:rsidR="00370C73" w:rsidRPr="006C0768" w:rsidRDefault="00370C73" w:rsidP="00370C73">
            <w:pPr>
              <w:rPr>
                <w:rFonts w:ascii="標楷體" w:eastAsia="標楷體" w:hAnsi="標楷體"/>
                <w:b/>
                <w:bCs/>
                <w:kern w:val="0"/>
                <w:sz w:val="28"/>
                <w:szCs w:val="24"/>
              </w:rPr>
            </w:pPr>
            <w:r w:rsidRPr="006C0768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4"/>
              </w:rPr>
              <w:t>二、指定教材</w:t>
            </w:r>
          </w:p>
        </w:tc>
      </w:tr>
      <w:tr w:rsidR="00370C73" w14:paraId="245A87AD" w14:textId="77777777" w:rsidTr="005E66B4">
        <w:tc>
          <w:tcPr>
            <w:tcW w:w="878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08BF12" w14:textId="77777777" w:rsidR="00370C73" w:rsidRDefault="00370C73" w:rsidP="00370C73">
            <w:pPr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  <w:p w14:paraId="4221C39F" w14:textId="0064E744" w:rsidR="00E64A97" w:rsidRDefault="00E64A97" w:rsidP="00370C73">
            <w:pPr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370C73" w14:paraId="60F3543C" w14:textId="77777777" w:rsidTr="005E66B4">
        <w:tc>
          <w:tcPr>
            <w:tcW w:w="8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3582408E" w14:textId="32480F99" w:rsidR="00370C73" w:rsidRPr="006C0768" w:rsidRDefault="00370C73" w:rsidP="00370C73">
            <w:pPr>
              <w:rPr>
                <w:rFonts w:ascii="標楷體" w:eastAsia="標楷體" w:hAnsi="標楷體"/>
                <w:b/>
                <w:bCs/>
                <w:kern w:val="0"/>
                <w:sz w:val="28"/>
                <w:szCs w:val="24"/>
              </w:rPr>
            </w:pPr>
            <w:r w:rsidRPr="006C0768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4"/>
              </w:rPr>
              <w:t>三、參考書籍</w:t>
            </w:r>
          </w:p>
        </w:tc>
      </w:tr>
      <w:tr w:rsidR="00370C73" w14:paraId="4DB0FAEC" w14:textId="77777777" w:rsidTr="005E66B4">
        <w:tc>
          <w:tcPr>
            <w:tcW w:w="8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D3B70F" w14:textId="77777777" w:rsidR="00370C73" w:rsidRDefault="00370C73" w:rsidP="00370C73">
            <w:pPr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  <w:p w14:paraId="4EF9514E" w14:textId="0FA5CDC5" w:rsidR="00E64A97" w:rsidRDefault="00E64A97" w:rsidP="00370C73">
            <w:pPr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370C73" w14:paraId="24C3B7B3" w14:textId="77777777" w:rsidTr="005E66B4">
        <w:tc>
          <w:tcPr>
            <w:tcW w:w="8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71F37B07" w14:textId="2B242D7E" w:rsidR="00370C73" w:rsidRPr="006C0768" w:rsidRDefault="00370C73" w:rsidP="00370C73">
            <w:pPr>
              <w:rPr>
                <w:rFonts w:ascii="標楷體" w:eastAsia="標楷體" w:hAnsi="標楷體"/>
                <w:b/>
                <w:bCs/>
                <w:kern w:val="0"/>
                <w:sz w:val="28"/>
                <w:szCs w:val="24"/>
              </w:rPr>
            </w:pPr>
            <w:r w:rsidRPr="006C0768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4"/>
              </w:rPr>
              <w:t>四、教學方式</w:t>
            </w:r>
          </w:p>
        </w:tc>
      </w:tr>
      <w:tr w:rsidR="00370C73" w14:paraId="16BBE19F" w14:textId="77777777" w:rsidTr="005E66B4">
        <w:tc>
          <w:tcPr>
            <w:tcW w:w="8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202D2F" w14:textId="77777777" w:rsidR="00370C73" w:rsidRDefault="00370C73" w:rsidP="00370C73">
            <w:pPr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  <w:p w14:paraId="23D26849" w14:textId="77777777" w:rsidR="00E64A97" w:rsidRDefault="00E64A97" w:rsidP="00370C73">
            <w:pPr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  <w:p w14:paraId="519686BD" w14:textId="16B473FD" w:rsidR="00391E5D" w:rsidRDefault="00391E5D" w:rsidP="00370C73">
            <w:pPr>
              <w:rPr>
                <w:rFonts w:ascii="標楷體" w:eastAsia="標楷體" w:hAnsi="標楷體" w:hint="eastAsia"/>
                <w:kern w:val="0"/>
                <w:sz w:val="28"/>
                <w:szCs w:val="24"/>
              </w:rPr>
            </w:pPr>
          </w:p>
        </w:tc>
      </w:tr>
      <w:tr w:rsidR="00370C73" w14:paraId="40C8829D" w14:textId="77777777" w:rsidTr="005E66B4">
        <w:tc>
          <w:tcPr>
            <w:tcW w:w="8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036B271F" w14:textId="14C53697" w:rsidR="00370C73" w:rsidRPr="006C0768" w:rsidRDefault="00370C73" w:rsidP="00370C73">
            <w:pPr>
              <w:rPr>
                <w:rFonts w:ascii="標楷體" w:eastAsia="標楷體" w:hAnsi="標楷體"/>
                <w:b/>
                <w:bCs/>
                <w:kern w:val="0"/>
                <w:sz w:val="28"/>
                <w:szCs w:val="24"/>
              </w:rPr>
            </w:pPr>
            <w:r w:rsidRPr="006C0768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4"/>
              </w:rPr>
              <w:lastRenderedPageBreak/>
              <w:t>五、教學進度</w:t>
            </w:r>
          </w:p>
        </w:tc>
      </w:tr>
      <w:tr w:rsidR="00370C73" w14:paraId="5B5E435D" w14:textId="77777777" w:rsidTr="005E66B4">
        <w:tc>
          <w:tcPr>
            <w:tcW w:w="8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C37467" w14:textId="77777777" w:rsidR="00370C73" w:rsidRDefault="00370C73" w:rsidP="00370C73">
            <w:pPr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  <w:p w14:paraId="5144E6FC" w14:textId="5B724B66" w:rsidR="00E64A97" w:rsidRDefault="00E64A97" w:rsidP="00370C73">
            <w:pPr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370C73" w14:paraId="416950E9" w14:textId="77777777" w:rsidTr="005E66B4">
        <w:tc>
          <w:tcPr>
            <w:tcW w:w="8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67479D45" w14:textId="1C719C42" w:rsidR="00370C73" w:rsidRPr="006C0768" w:rsidRDefault="00370C73" w:rsidP="00370C73">
            <w:pPr>
              <w:rPr>
                <w:rFonts w:ascii="標楷體" w:eastAsia="標楷體" w:hAnsi="標楷體"/>
                <w:b/>
                <w:bCs/>
                <w:kern w:val="0"/>
                <w:sz w:val="28"/>
                <w:szCs w:val="24"/>
              </w:rPr>
            </w:pPr>
            <w:r w:rsidRPr="006C0768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4"/>
              </w:rPr>
              <w:t>六、成績考核</w:t>
            </w:r>
          </w:p>
        </w:tc>
      </w:tr>
      <w:tr w:rsidR="00E64A97" w14:paraId="498ADA39" w14:textId="77777777" w:rsidTr="005E66B4">
        <w:trPr>
          <w:trHeight w:val="1450"/>
        </w:trPr>
        <w:tc>
          <w:tcPr>
            <w:tcW w:w="8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C34583" w14:textId="77777777" w:rsidR="00E64A97" w:rsidRDefault="00E64A97" w:rsidP="00370C73">
            <w:pPr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  <w:p w14:paraId="4D5824DC" w14:textId="52CCB832" w:rsidR="00E64A97" w:rsidRDefault="00E64A97" w:rsidP="00370C73">
            <w:pPr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E64A97" w14:paraId="1FA32415" w14:textId="77777777" w:rsidTr="005E66B4">
        <w:trPr>
          <w:trHeight w:val="489"/>
        </w:trPr>
        <w:tc>
          <w:tcPr>
            <w:tcW w:w="8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00F0596C" w14:textId="4B7798AE" w:rsidR="00E64A97" w:rsidRPr="006C0768" w:rsidRDefault="00E64A97" w:rsidP="00370C73">
            <w:pPr>
              <w:rPr>
                <w:rFonts w:ascii="標楷體" w:eastAsia="標楷體" w:hAnsi="標楷體"/>
                <w:b/>
                <w:bCs/>
                <w:kern w:val="0"/>
                <w:sz w:val="28"/>
                <w:szCs w:val="24"/>
              </w:rPr>
            </w:pPr>
            <w:r w:rsidRPr="006C0768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4"/>
              </w:rPr>
              <w:t>七、課程內容與進度</w:t>
            </w:r>
          </w:p>
        </w:tc>
      </w:tr>
      <w:tr w:rsidR="00E64A97" w14:paraId="534010CF" w14:textId="4FD06866" w:rsidTr="005E66B4">
        <w:trPr>
          <w:trHeight w:val="470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D58AF" w14:textId="5A27E60C" w:rsidR="00E64A97" w:rsidRDefault="00E64A97" w:rsidP="00E64A97">
            <w:pPr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次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941F2EA" w14:textId="47B13FBD" w:rsidR="00E64A97" w:rsidRDefault="00E64A97" w:rsidP="00E64A97">
            <w:pPr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課程內容</w:t>
            </w:r>
          </w:p>
        </w:tc>
      </w:tr>
      <w:tr w:rsidR="005E66B4" w14:paraId="79C6002B" w14:textId="0FB6A077" w:rsidTr="005E66B4">
        <w:trPr>
          <w:trHeight w:val="311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FD2C8" w14:textId="0EB5E3E2" w:rsidR="005E66B4" w:rsidRPr="005E66B4" w:rsidRDefault="005E66B4" w:rsidP="005E66B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第</w:t>
            </w: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1</w:t>
            </w:r>
            <w:proofErr w:type="gramStart"/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週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C36B01F" w14:textId="77777777" w:rsidR="005E66B4" w:rsidRDefault="005E66B4" w:rsidP="00370C73">
            <w:pPr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5E66B4" w14:paraId="13A1E1F4" w14:textId="52B94096" w:rsidTr="005E66B4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A9423" w14:textId="1B3A3BFD" w:rsidR="005E66B4" w:rsidRPr="005E66B4" w:rsidRDefault="005E66B4" w:rsidP="005E66B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第</w:t>
            </w: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2</w:t>
            </w:r>
            <w:proofErr w:type="gramStart"/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週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EF9874" w14:textId="77777777" w:rsidR="005E66B4" w:rsidRDefault="005E66B4" w:rsidP="00370C73">
            <w:pPr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5E66B4" w14:paraId="2FAC150D" w14:textId="3BD5138D" w:rsidTr="005E66B4">
        <w:trPr>
          <w:trHeight w:val="261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C0FEF" w14:textId="081BAF13" w:rsidR="005E66B4" w:rsidRPr="005E66B4" w:rsidRDefault="005E66B4" w:rsidP="005E66B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第</w:t>
            </w: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3</w:t>
            </w:r>
            <w:proofErr w:type="gramStart"/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週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85BDD0A" w14:textId="77777777" w:rsidR="005E66B4" w:rsidRDefault="005E66B4" w:rsidP="00370C73">
            <w:pPr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5E66B4" w14:paraId="5D82E090" w14:textId="7A1F352D" w:rsidTr="005E66B4">
        <w:trPr>
          <w:trHeight w:val="115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D7CA0" w14:textId="4EBD0F56" w:rsidR="005E66B4" w:rsidRPr="005E66B4" w:rsidRDefault="005E66B4" w:rsidP="005E66B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第</w:t>
            </w: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4</w:t>
            </w:r>
            <w:proofErr w:type="gramStart"/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週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A47F909" w14:textId="77777777" w:rsidR="005E66B4" w:rsidRDefault="005E66B4" w:rsidP="00370C73">
            <w:pPr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5E66B4" w14:paraId="3E24166C" w14:textId="75C459AD" w:rsidTr="005E66B4">
        <w:trPr>
          <w:trHeight w:val="84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7152C" w14:textId="43A6F623" w:rsidR="005E66B4" w:rsidRPr="005E66B4" w:rsidRDefault="005E66B4" w:rsidP="005E66B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第</w:t>
            </w: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5</w:t>
            </w:r>
            <w:proofErr w:type="gramStart"/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週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8B13F95" w14:textId="77777777" w:rsidR="005E66B4" w:rsidRDefault="005E66B4" w:rsidP="001F1EA1">
            <w:pPr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5E66B4" w14:paraId="67726657" w14:textId="7FE0B5DD" w:rsidTr="005E66B4">
        <w:trPr>
          <w:trHeight w:val="311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A022D" w14:textId="0950B5E9" w:rsidR="005E66B4" w:rsidRPr="005E66B4" w:rsidRDefault="005E66B4" w:rsidP="005E66B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第</w:t>
            </w: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6</w:t>
            </w:r>
            <w:proofErr w:type="gramStart"/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週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AADCC3B" w14:textId="77777777" w:rsidR="005E66B4" w:rsidRDefault="005E66B4" w:rsidP="001F1EA1">
            <w:pPr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5E66B4" w14:paraId="1711C927" w14:textId="53050B61" w:rsidTr="005E66B4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D0A53" w14:textId="00661C31" w:rsidR="005E66B4" w:rsidRPr="005E66B4" w:rsidRDefault="005E66B4" w:rsidP="005E66B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第</w:t>
            </w: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7</w:t>
            </w:r>
            <w:proofErr w:type="gramStart"/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週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3927377" w14:textId="77777777" w:rsidR="005E66B4" w:rsidRDefault="005E66B4" w:rsidP="001F1EA1">
            <w:pPr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5E66B4" w14:paraId="68BD0625" w14:textId="062C13D2" w:rsidTr="005E66B4">
        <w:trPr>
          <w:trHeight w:val="261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E9D16" w14:textId="03775DD9" w:rsidR="005E66B4" w:rsidRPr="005E66B4" w:rsidRDefault="005E66B4" w:rsidP="005E66B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第</w:t>
            </w: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8</w:t>
            </w:r>
            <w:proofErr w:type="gramStart"/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週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4010008" w14:textId="77777777" w:rsidR="005E66B4" w:rsidRDefault="005E66B4" w:rsidP="001F1EA1">
            <w:pPr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5E66B4" w14:paraId="639729BF" w14:textId="0D7CEDDA" w:rsidTr="005E66B4">
        <w:trPr>
          <w:trHeight w:val="261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9DB83" w14:textId="6B9BCC5A" w:rsidR="005E66B4" w:rsidRPr="005E66B4" w:rsidRDefault="005E66B4" w:rsidP="005E66B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第</w:t>
            </w: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9</w:t>
            </w:r>
            <w:proofErr w:type="gramStart"/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週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CBD76C6" w14:textId="77777777" w:rsidR="005E66B4" w:rsidRDefault="005E66B4" w:rsidP="001F1EA1">
            <w:pPr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5E66B4" w14:paraId="22F210B1" w14:textId="6AC2EC5C" w:rsidTr="005E66B4">
        <w:trPr>
          <w:trHeight w:val="261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167A5" w14:textId="49299B23" w:rsidR="005E66B4" w:rsidRPr="005E66B4" w:rsidRDefault="005E66B4" w:rsidP="005E66B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第</w:t>
            </w: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10</w:t>
            </w:r>
            <w:proofErr w:type="gramStart"/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週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F27630" w14:textId="77777777" w:rsidR="005E66B4" w:rsidRDefault="005E66B4" w:rsidP="001F1EA1">
            <w:pPr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5E66B4" w14:paraId="571ABB16" w14:textId="72795366" w:rsidTr="005E66B4">
        <w:trPr>
          <w:trHeight w:val="261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B8A70" w14:textId="42620768" w:rsidR="005E66B4" w:rsidRPr="005E66B4" w:rsidRDefault="005E66B4" w:rsidP="005E66B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第</w:t>
            </w: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11</w:t>
            </w:r>
            <w:proofErr w:type="gramStart"/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週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381750E" w14:textId="77777777" w:rsidR="005E66B4" w:rsidRDefault="005E66B4" w:rsidP="001F1EA1">
            <w:pPr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5E66B4" w14:paraId="01D4AD33" w14:textId="49B1CB5C" w:rsidTr="005E66B4">
        <w:trPr>
          <w:trHeight w:val="261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35BC7" w14:textId="5B6321B8" w:rsidR="005E66B4" w:rsidRPr="005E66B4" w:rsidRDefault="005E66B4" w:rsidP="005E66B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lastRenderedPageBreak/>
              <w:t>第</w:t>
            </w: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12</w:t>
            </w:r>
            <w:proofErr w:type="gramStart"/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週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D35560" w14:textId="77777777" w:rsidR="005E66B4" w:rsidRDefault="005E66B4" w:rsidP="001F1EA1">
            <w:pPr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5E66B4" w14:paraId="18749DDE" w14:textId="675576E2" w:rsidTr="005E66B4">
        <w:trPr>
          <w:trHeight w:val="261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379CE" w14:textId="26AEEC3E" w:rsidR="005E66B4" w:rsidRPr="005E66B4" w:rsidRDefault="005E66B4" w:rsidP="005E66B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第</w:t>
            </w: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13</w:t>
            </w:r>
            <w:proofErr w:type="gramStart"/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週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BEB050" w14:textId="77777777" w:rsidR="005E66B4" w:rsidRDefault="005E66B4" w:rsidP="001F1EA1">
            <w:pPr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5E66B4" w14:paraId="53CE72A0" w14:textId="6F53C02F" w:rsidTr="005E66B4">
        <w:trPr>
          <w:trHeight w:val="261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EAB4D" w14:textId="7913E39A" w:rsidR="005E66B4" w:rsidRPr="005E66B4" w:rsidRDefault="005E66B4" w:rsidP="005E66B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第</w:t>
            </w: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14</w:t>
            </w:r>
            <w:proofErr w:type="gramStart"/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週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B00B325" w14:textId="77777777" w:rsidR="005E66B4" w:rsidRDefault="005E66B4" w:rsidP="001F1EA1">
            <w:pPr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5E66B4" w14:paraId="29170D6C" w14:textId="7CEF496E" w:rsidTr="005E66B4">
        <w:trPr>
          <w:trHeight w:val="261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6A3CF" w14:textId="2059A5FE" w:rsidR="005E66B4" w:rsidRPr="005E66B4" w:rsidRDefault="005E66B4" w:rsidP="005E66B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第</w:t>
            </w: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15</w:t>
            </w:r>
            <w:proofErr w:type="gramStart"/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週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2E0FAB9" w14:textId="77777777" w:rsidR="005E66B4" w:rsidRDefault="005E66B4" w:rsidP="001F1EA1">
            <w:pPr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5E66B4" w14:paraId="6B8B5481" w14:textId="1DFE59A0" w:rsidTr="005E66B4">
        <w:trPr>
          <w:trHeight w:val="261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9D98B" w14:textId="584FFB1F" w:rsidR="005E66B4" w:rsidRPr="005E66B4" w:rsidRDefault="005E66B4" w:rsidP="005E66B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第</w:t>
            </w: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16</w:t>
            </w:r>
            <w:proofErr w:type="gramStart"/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週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C1176E" w14:textId="77777777" w:rsidR="005E66B4" w:rsidRDefault="005E66B4" w:rsidP="001F1EA1">
            <w:pPr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5E66B4" w14:paraId="19B0D62B" w14:textId="78AD1D90" w:rsidTr="005E66B4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CF432" w14:textId="4AA4EDC0" w:rsidR="005E66B4" w:rsidRPr="005E66B4" w:rsidRDefault="005E66B4" w:rsidP="005E66B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第</w:t>
            </w: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17</w:t>
            </w:r>
            <w:proofErr w:type="gramStart"/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週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54143A" w14:textId="77777777" w:rsidR="005E66B4" w:rsidRDefault="005E66B4" w:rsidP="001F1EA1">
            <w:pPr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5E66B4" w14:paraId="2CAF43E0" w14:textId="4DB8A72D" w:rsidTr="005E66B4">
        <w:trPr>
          <w:trHeight w:val="261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4E559" w14:textId="7D02B7A4" w:rsidR="005E66B4" w:rsidRPr="005E66B4" w:rsidRDefault="005E66B4" w:rsidP="005E66B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第</w:t>
            </w:r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18</w:t>
            </w:r>
            <w:proofErr w:type="gramStart"/>
            <w:r w:rsidRPr="005E66B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週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F259E4" w14:textId="77777777" w:rsidR="005E66B4" w:rsidRDefault="005E66B4" w:rsidP="001F1EA1">
            <w:pPr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</w:tbl>
    <w:p w14:paraId="1DB556E9" w14:textId="684E62EB" w:rsidR="004E7AFA" w:rsidRDefault="00370C73" w:rsidP="00370C73">
      <w:pPr>
        <w:rPr>
          <w:rFonts w:ascii="標楷體" w:eastAsia="標楷體" w:hAnsi="標楷體"/>
          <w:kern w:val="0"/>
          <w:sz w:val="28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4"/>
        </w:rPr>
        <w:t xml:space="preserve"> 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262"/>
      </w:tblGrid>
      <w:tr w:rsidR="00541E32" w:rsidRPr="001F522F" w14:paraId="4DD39D01" w14:textId="77777777" w:rsidTr="00391E5D">
        <w:trPr>
          <w:trHeight w:val="538"/>
          <w:jc w:val="center"/>
        </w:trPr>
        <w:tc>
          <w:tcPr>
            <w:tcW w:w="89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18B088C" w14:textId="71D1F9BC" w:rsidR="00541E32" w:rsidRPr="001F522F" w:rsidRDefault="00541E32" w:rsidP="006C0768">
            <w:pPr>
              <w:spacing w:line="360" w:lineRule="auto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核章</w:t>
            </w:r>
          </w:p>
        </w:tc>
      </w:tr>
      <w:tr w:rsidR="00541E32" w:rsidRPr="001F522F" w14:paraId="40E4098A" w14:textId="77777777" w:rsidTr="00391E5D">
        <w:trPr>
          <w:trHeight w:val="396"/>
          <w:jc w:val="center"/>
        </w:trPr>
        <w:tc>
          <w:tcPr>
            <w:tcW w:w="46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B0768" w14:textId="795E56F4" w:rsidR="00541E32" w:rsidRPr="00541E32" w:rsidRDefault="00541E32" w:rsidP="001F1EA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41E32">
              <w:rPr>
                <w:rFonts w:ascii="標楷體" w:eastAsia="標楷體" w:hAnsi="標楷體" w:hint="eastAsia"/>
                <w:kern w:val="0"/>
                <w:szCs w:val="24"/>
              </w:rPr>
              <w:t>指導教授/業師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597F021" w14:textId="08E05C29" w:rsidR="00541E32" w:rsidRPr="001F522F" w:rsidRDefault="00541E32" w:rsidP="001F1EA1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主責</w:t>
            </w:r>
            <w:r w:rsidR="009D6972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>師</w:t>
            </w:r>
          </w:p>
        </w:tc>
      </w:tr>
      <w:tr w:rsidR="00541E32" w14:paraId="12A81BDA" w14:textId="77777777" w:rsidTr="00391E5D">
        <w:trPr>
          <w:trHeight w:val="396"/>
          <w:jc w:val="center"/>
        </w:trPr>
        <w:tc>
          <w:tcPr>
            <w:tcW w:w="46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6422D" w14:textId="77777777" w:rsidR="00541E32" w:rsidRDefault="00541E32" w:rsidP="001F1EA1">
            <w:pPr>
              <w:spacing w:line="360" w:lineRule="auto"/>
              <w:rPr>
                <w:rFonts w:ascii="標楷體" w:eastAsia="標楷體" w:hAnsi="標楷體"/>
              </w:rPr>
            </w:pPr>
          </w:p>
          <w:p w14:paraId="2FD0E72B" w14:textId="77777777" w:rsidR="00541E32" w:rsidRDefault="00541E32" w:rsidP="001F1EA1">
            <w:pPr>
              <w:spacing w:line="360" w:lineRule="auto"/>
              <w:rPr>
                <w:rFonts w:ascii="標楷體" w:eastAsia="標楷體" w:hAnsi="標楷體"/>
              </w:rPr>
            </w:pPr>
          </w:p>
          <w:p w14:paraId="074ECE06" w14:textId="6A75447A" w:rsidR="00695C4B" w:rsidRDefault="00695C4B" w:rsidP="001F1EA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CEFDD3E" w14:textId="77777777" w:rsidR="00541E32" w:rsidRDefault="00541E32" w:rsidP="001F1EA1">
            <w:pPr>
              <w:spacing w:line="360" w:lineRule="auto"/>
              <w:rPr>
                <w:rFonts w:ascii="標楷體" w:eastAsia="標楷體" w:hAnsi="標楷體"/>
              </w:rPr>
            </w:pPr>
          </w:p>
          <w:p w14:paraId="75427C51" w14:textId="7C413735" w:rsidR="00695C4B" w:rsidRDefault="00695C4B" w:rsidP="001F1EA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41E32" w14:paraId="6DF2A61A" w14:textId="77777777" w:rsidTr="00391E5D">
        <w:trPr>
          <w:trHeight w:val="320"/>
          <w:jc w:val="center"/>
        </w:trPr>
        <w:tc>
          <w:tcPr>
            <w:tcW w:w="46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12760" w14:textId="702BA509" w:rsidR="00541E32" w:rsidRDefault="00010F6E" w:rsidP="001F1EA1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學士班實驗教育方案助理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C907C06" w14:textId="40CFD9C0" w:rsidR="00541E32" w:rsidRDefault="00541E32" w:rsidP="001F1EA1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清華學院學士班</w:t>
            </w:r>
          </w:p>
        </w:tc>
      </w:tr>
      <w:tr w:rsidR="00541E32" w14:paraId="0A97991A" w14:textId="77777777" w:rsidTr="00391E5D">
        <w:trPr>
          <w:trHeight w:val="780"/>
          <w:jc w:val="center"/>
        </w:trPr>
        <w:tc>
          <w:tcPr>
            <w:tcW w:w="46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33363" w14:textId="77777777" w:rsidR="00541E32" w:rsidRDefault="00541E32" w:rsidP="001F1EA1">
            <w:pPr>
              <w:spacing w:line="360" w:lineRule="auto"/>
              <w:rPr>
                <w:rFonts w:ascii="標楷體" w:eastAsia="標楷體" w:hAnsi="標楷體"/>
              </w:rPr>
            </w:pPr>
          </w:p>
          <w:p w14:paraId="423C9E02" w14:textId="77777777" w:rsidR="00541E32" w:rsidRDefault="00541E32" w:rsidP="001F1EA1">
            <w:pPr>
              <w:spacing w:line="360" w:lineRule="auto"/>
              <w:rPr>
                <w:rFonts w:ascii="標楷體" w:eastAsia="標楷體" w:hAnsi="標楷體"/>
              </w:rPr>
            </w:pPr>
          </w:p>
          <w:p w14:paraId="10DB2EEE" w14:textId="4907906E" w:rsidR="00695C4B" w:rsidRDefault="00695C4B" w:rsidP="001F1EA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3A42120" w14:textId="77777777" w:rsidR="00541E32" w:rsidRDefault="00541E32" w:rsidP="001F1EA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14:paraId="2235B148" w14:textId="65978254" w:rsidR="00E64A97" w:rsidRDefault="00E64A97" w:rsidP="00370C73"/>
    <w:sectPr w:rsidR="00E64A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88142" w14:textId="77777777" w:rsidR="009C0737" w:rsidRDefault="009C0737" w:rsidP="007F7DEA">
      <w:r>
        <w:separator/>
      </w:r>
    </w:p>
  </w:endnote>
  <w:endnote w:type="continuationSeparator" w:id="0">
    <w:p w14:paraId="1F2734CF" w14:textId="77777777" w:rsidR="009C0737" w:rsidRDefault="009C0737" w:rsidP="007F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5E28" w14:textId="77777777" w:rsidR="009C0737" w:rsidRDefault="009C0737" w:rsidP="007F7DEA">
      <w:r>
        <w:separator/>
      </w:r>
    </w:p>
  </w:footnote>
  <w:footnote w:type="continuationSeparator" w:id="0">
    <w:p w14:paraId="1707594E" w14:textId="77777777" w:rsidR="009C0737" w:rsidRDefault="009C0737" w:rsidP="007F7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FA"/>
    <w:rsid w:val="00010F6E"/>
    <w:rsid w:val="00030AD5"/>
    <w:rsid w:val="00117126"/>
    <w:rsid w:val="00370C73"/>
    <w:rsid w:val="00381BA5"/>
    <w:rsid w:val="00391E5D"/>
    <w:rsid w:val="004E7AFA"/>
    <w:rsid w:val="00541E32"/>
    <w:rsid w:val="00586A81"/>
    <w:rsid w:val="005E66B4"/>
    <w:rsid w:val="00695C4B"/>
    <w:rsid w:val="006C0768"/>
    <w:rsid w:val="0079196A"/>
    <w:rsid w:val="007F7DEA"/>
    <w:rsid w:val="00820079"/>
    <w:rsid w:val="009C0737"/>
    <w:rsid w:val="009D6972"/>
    <w:rsid w:val="00AA6AEB"/>
    <w:rsid w:val="00E6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5B439"/>
  <w15:chartTrackingRefBased/>
  <w15:docId w15:val="{3813894C-B0C7-4C50-8A34-AA0E4275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7D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7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7D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3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葉子寗</dc:creator>
  <cp:keywords/>
  <dc:description/>
  <cp:lastModifiedBy>葉子寗</cp:lastModifiedBy>
  <cp:revision>15</cp:revision>
  <dcterms:created xsi:type="dcterms:W3CDTF">2021-08-25T06:30:00Z</dcterms:created>
  <dcterms:modified xsi:type="dcterms:W3CDTF">2021-08-27T03:17:00Z</dcterms:modified>
</cp:coreProperties>
</file>