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E72E" w14:textId="40BC7F27" w:rsidR="00A253F0" w:rsidRPr="008B5CF5" w:rsidRDefault="00E8429A" w:rsidP="008B5CF5">
      <w:pPr>
        <w:pStyle w:val="a4"/>
        <w:ind w:leftChars="0" w:left="36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110</w:t>
      </w:r>
      <w:r w:rsidR="00A253F0" w:rsidRPr="008B5CF5">
        <w:rPr>
          <w:rFonts w:ascii="標楷體" w:eastAsia="標楷體" w:hAnsi="標楷體" w:hint="eastAsia"/>
          <w:sz w:val="32"/>
          <w:szCs w:val="28"/>
        </w:rPr>
        <w:t>學年度個人申請</w:t>
      </w:r>
      <w:r w:rsidR="008B5CF5">
        <w:rPr>
          <w:rFonts w:ascii="標楷體" w:eastAsia="標楷體" w:hAnsi="標楷體" w:hint="eastAsia"/>
          <w:sz w:val="32"/>
          <w:szCs w:val="28"/>
        </w:rPr>
        <w:t xml:space="preserve"> </w:t>
      </w:r>
      <w:r w:rsidR="007815CD" w:rsidRPr="008B5CF5">
        <w:rPr>
          <w:rFonts w:ascii="標楷體" w:eastAsia="標楷體" w:hAnsi="標楷體" w:hint="eastAsia"/>
          <w:sz w:val="32"/>
          <w:szCs w:val="28"/>
        </w:rPr>
        <w:t>清華學院學士班甲組(不分系招生-音樂)</w:t>
      </w:r>
    </w:p>
    <w:p w14:paraId="03F72A0A" w14:textId="3D640BBE" w:rsidR="008B5CF5" w:rsidRPr="008B5CF5" w:rsidRDefault="008B5CF5" w:rsidP="008B5CF5">
      <w:pPr>
        <w:pStyle w:val="a4"/>
        <w:ind w:leftChars="0" w:left="360"/>
        <w:jc w:val="center"/>
        <w:rPr>
          <w:rFonts w:ascii="標楷體" w:eastAsia="標楷體" w:hAnsi="標楷體"/>
          <w:sz w:val="32"/>
          <w:szCs w:val="28"/>
        </w:rPr>
      </w:pPr>
      <w:r w:rsidRPr="008B5CF5">
        <w:rPr>
          <w:rFonts w:ascii="標楷體" w:eastAsia="標楷體" w:hAnsi="標楷體" w:hint="eastAsia"/>
          <w:sz w:val="32"/>
          <w:szCs w:val="28"/>
        </w:rPr>
        <w:t>面試資料表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838"/>
        <w:gridCol w:w="1308"/>
        <w:gridCol w:w="1385"/>
        <w:gridCol w:w="2523"/>
        <w:gridCol w:w="6837"/>
      </w:tblGrid>
      <w:tr w:rsidR="008B5CF5" w:rsidRPr="00A253F0" w14:paraId="4A34B348" w14:textId="77777777" w:rsidTr="009B7A32">
        <w:trPr>
          <w:trHeight w:val="794"/>
        </w:trPr>
        <w:tc>
          <w:tcPr>
            <w:tcW w:w="1838" w:type="dxa"/>
          </w:tcPr>
          <w:p w14:paraId="53771297" w14:textId="77777777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308" w:type="dxa"/>
          </w:tcPr>
          <w:p w14:paraId="1A111B53" w14:textId="77777777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85" w:type="dxa"/>
          </w:tcPr>
          <w:p w14:paraId="1D520B48" w14:textId="77777777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2523" w:type="dxa"/>
          </w:tcPr>
          <w:p w14:paraId="6F87919C" w14:textId="77777777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應試曲目作曲家</w:t>
            </w:r>
          </w:p>
          <w:p w14:paraId="3EEA0050" w14:textId="77777777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(中文/原文皆可)</w:t>
            </w:r>
          </w:p>
        </w:tc>
        <w:tc>
          <w:tcPr>
            <w:tcW w:w="6837" w:type="dxa"/>
          </w:tcPr>
          <w:p w14:paraId="321AD39B" w14:textId="7840C051" w:rsidR="008B5CF5" w:rsidRPr="00A253F0" w:rsidRDefault="008B5CF5" w:rsidP="008B5C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應試曲目(請詳加</w:t>
            </w:r>
            <w:proofErr w:type="gramStart"/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第幾樂章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，中文/原文皆可)</w:t>
            </w:r>
          </w:p>
        </w:tc>
      </w:tr>
      <w:tr w:rsidR="008B5CF5" w:rsidRPr="00A253F0" w14:paraId="60F76850" w14:textId="77777777" w:rsidTr="009B7A32">
        <w:trPr>
          <w:trHeight w:val="1572"/>
        </w:trPr>
        <w:tc>
          <w:tcPr>
            <w:tcW w:w="1838" w:type="dxa"/>
          </w:tcPr>
          <w:p w14:paraId="62CEA00E" w14:textId="0AF2737A" w:rsidR="008B5CF5" w:rsidRPr="00A253F0" w:rsidRDefault="008B5CF5" w:rsidP="008B5CF5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2BDF1D31" w14:textId="3904DF2C" w:rsidR="008B5CF5" w:rsidRPr="002C5CA9" w:rsidRDefault="008B5CF5" w:rsidP="008B5CF5">
            <w:pPr>
              <w:rPr>
                <w:rFonts w:ascii="標楷體" w:hAnsi="標楷體"/>
              </w:rPr>
            </w:pPr>
          </w:p>
        </w:tc>
        <w:tc>
          <w:tcPr>
            <w:tcW w:w="1385" w:type="dxa"/>
          </w:tcPr>
          <w:p w14:paraId="296FAE0E" w14:textId="780027D4" w:rsidR="008B5CF5" w:rsidRPr="00A253F0" w:rsidRDefault="008B5CF5" w:rsidP="008B5CF5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</w:tcPr>
          <w:p w14:paraId="3C750CFA" w14:textId="08DBEC2D" w:rsidR="008B5CF5" w:rsidRPr="00A253F0" w:rsidRDefault="008B5CF5" w:rsidP="008B5CF5">
            <w:pPr>
              <w:rPr>
                <w:rFonts w:ascii="標楷體" w:eastAsia="標楷體" w:hAnsi="標楷體"/>
              </w:rPr>
            </w:pPr>
          </w:p>
        </w:tc>
        <w:tc>
          <w:tcPr>
            <w:tcW w:w="6837" w:type="dxa"/>
          </w:tcPr>
          <w:p w14:paraId="4338468D" w14:textId="77777777" w:rsidR="008B5CF5" w:rsidRPr="00A253F0" w:rsidRDefault="008B5CF5" w:rsidP="008B5CF5">
            <w:pPr>
              <w:rPr>
                <w:rFonts w:ascii="標楷體" w:eastAsia="標楷體" w:hAnsi="標楷體"/>
              </w:rPr>
            </w:pPr>
          </w:p>
        </w:tc>
      </w:tr>
    </w:tbl>
    <w:p w14:paraId="2FA18EF0" w14:textId="1592CDB4" w:rsidR="00A253F0" w:rsidRDefault="00A253F0" w:rsidP="00A253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671"/>
      </w:tblGrid>
      <w:tr w:rsidR="00A253F0" w14:paraId="3DDF294D" w14:textId="77777777" w:rsidTr="00A253F0">
        <w:tc>
          <w:tcPr>
            <w:tcW w:w="3539" w:type="dxa"/>
          </w:tcPr>
          <w:p w14:paraId="530245B5" w14:textId="54EB6CDF" w:rsidR="00A253F0" w:rsidRPr="00A253F0" w:rsidRDefault="00A253F0" w:rsidP="00A25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是否有伴奏(</w:t>
            </w:r>
            <w:proofErr w:type="gramStart"/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請填是</w:t>
            </w:r>
            <w:proofErr w:type="gramEnd"/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/否)</w:t>
            </w:r>
          </w:p>
        </w:tc>
        <w:tc>
          <w:tcPr>
            <w:tcW w:w="3671" w:type="dxa"/>
          </w:tcPr>
          <w:p w14:paraId="193914C9" w14:textId="2E19BDB4" w:rsidR="00A253F0" w:rsidRPr="00A253F0" w:rsidRDefault="00A253F0" w:rsidP="00A25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  <w:proofErr w:type="gramStart"/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翻譜(請填是</w:t>
            </w:r>
            <w:proofErr w:type="gramEnd"/>
            <w:r w:rsidRPr="00A253F0">
              <w:rPr>
                <w:rFonts w:ascii="標楷體" w:eastAsia="標楷體" w:hAnsi="標楷體" w:hint="eastAsia"/>
                <w:sz w:val="28"/>
                <w:szCs w:val="28"/>
              </w:rPr>
              <w:t>/否)</w:t>
            </w:r>
          </w:p>
        </w:tc>
      </w:tr>
      <w:tr w:rsidR="00A253F0" w14:paraId="0F9B86FA" w14:textId="77777777" w:rsidTr="00E8429A">
        <w:trPr>
          <w:trHeight w:val="959"/>
        </w:trPr>
        <w:tc>
          <w:tcPr>
            <w:tcW w:w="3539" w:type="dxa"/>
          </w:tcPr>
          <w:p w14:paraId="35405759" w14:textId="5E92AE2A" w:rsidR="00E8429A" w:rsidRDefault="00E8429A" w:rsidP="00A253F0">
            <w:pPr>
              <w:rPr>
                <w:rFonts w:hint="eastAsia"/>
              </w:rPr>
            </w:pPr>
          </w:p>
        </w:tc>
        <w:tc>
          <w:tcPr>
            <w:tcW w:w="3671" w:type="dxa"/>
          </w:tcPr>
          <w:p w14:paraId="0063CC26" w14:textId="3FDF8991" w:rsidR="00A253F0" w:rsidRDefault="00A253F0" w:rsidP="00A253F0"/>
        </w:tc>
      </w:tr>
    </w:tbl>
    <w:p w14:paraId="3BEA23B2" w14:textId="20682B13" w:rsidR="00A253F0" w:rsidRDefault="00A253F0" w:rsidP="00A253F0"/>
    <w:p w14:paraId="57492F59" w14:textId="7693DE12" w:rsidR="00A253F0" w:rsidRPr="00457D7F" w:rsidRDefault="00457D7F" w:rsidP="00A253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B5CF5" w:rsidRPr="00457D7F">
        <w:rPr>
          <w:rFonts w:ascii="標楷體" w:eastAsia="標楷體" w:hAnsi="標楷體" w:hint="eastAsia"/>
        </w:rPr>
        <w:t>請考生填寫好面試資料表於</w:t>
      </w:r>
      <w:r w:rsidR="00E8429A">
        <w:rPr>
          <w:rFonts w:ascii="標楷體" w:eastAsia="標楷體" w:hAnsi="標楷體" w:hint="eastAsia"/>
        </w:rPr>
        <w:t>4/09</w:t>
      </w:r>
      <w:r w:rsidR="00E8429A" w:rsidRPr="00457D7F">
        <w:rPr>
          <w:rFonts w:ascii="標楷體" w:eastAsia="標楷體" w:hAnsi="標楷體" w:hint="eastAsia"/>
        </w:rPr>
        <w:t xml:space="preserve"> </w:t>
      </w:r>
      <w:r w:rsidR="008B5CF5" w:rsidRPr="00457D7F">
        <w:rPr>
          <w:rFonts w:ascii="標楷體" w:eastAsia="標楷體" w:hAnsi="標楷體" w:hint="eastAsia"/>
        </w:rPr>
        <w:t>(</w:t>
      </w:r>
      <w:r w:rsidR="00E8429A">
        <w:rPr>
          <w:rFonts w:ascii="標楷體" w:eastAsia="標楷體" w:hAnsi="標楷體" w:hint="eastAsia"/>
        </w:rPr>
        <w:t>五</w:t>
      </w:r>
      <w:r w:rsidR="008B5CF5" w:rsidRPr="00457D7F">
        <w:rPr>
          <w:rFonts w:ascii="標楷體" w:eastAsia="標楷體" w:hAnsi="標楷體" w:hint="eastAsia"/>
        </w:rPr>
        <w:t xml:space="preserve">)10:00前，以電子郵件方式寄至清華學院學士班 </w:t>
      </w:r>
      <w:r w:rsidR="008B5CF5" w:rsidRPr="00457D7F">
        <w:rPr>
          <w:rFonts w:ascii="標楷體" w:eastAsia="標楷體" w:hAnsi="標楷體" w:hint="eastAsia"/>
          <w:color w:val="0000FF"/>
        </w:rPr>
        <w:t>i</w:t>
      </w:r>
      <w:r w:rsidR="008B5CF5" w:rsidRPr="00457D7F">
        <w:rPr>
          <w:rFonts w:ascii="標楷體" w:eastAsia="標楷體" w:hAnsi="標楷體"/>
          <w:color w:val="0000FF"/>
        </w:rPr>
        <w:t>pth@my.nthu.edu.tw</w:t>
      </w:r>
    </w:p>
    <w:p w14:paraId="38AD03D0" w14:textId="6F969475" w:rsidR="00E87110" w:rsidRPr="00E8429A" w:rsidRDefault="00457D7F" w:rsidP="008B5CF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="00E8429A" w:rsidRPr="00E8429A">
        <w:rPr>
          <w:rFonts w:ascii="標楷體" w:eastAsia="標楷體" w:hAnsi="標楷體" w:hint="eastAsia"/>
          <w:b/>
          <w:color w:val="FF0000"/>
        </w:rPr>
        <w:t>信件標題/</w:t>
      </w:r>
      <w:r w:rsidR="008B5CF5" w:rsidRPr="00E8429A">
        <w:rPr>
          <w:rFonts w:ascii="標楷體" w:eastAsia="標楷體" w:hAnsi="標楷體" w:hint="eastAsia"/>
          <w:b/>
          <w:color w:val="FF0000"/>
        </w:rPr>
        <w:t>檔名:准考證號碼+姓名+甲組面試資料表 (1</w:t>
      </w:r>
      <w:r w:rsidR="00E8429A" w:rsidRPr="00E8429A">
        <w:rPr>
          <w:rFonts w:ascii="標楷體" w:eastAsia="標楷體" w:hAnsi="標楷體"/>
          <w:b/>
          <w:color w:val="FF0000"/>
        </w:rPr>
        <w:t>10</w:t>
      </w:r>
      <w:r w:rsidR="008B5CF5" w:rsidRPr="00E8429A">
        <w:rPr>
          <w:rFonts w:ascii="標楷體" w:eastAsia="標楷體" w:hAnsi="標楷體" w:hint="eastAsia"/>
          <w:b/>
          <w:color w:val="FF0000"/>
        </w:rPr>
        <w:t>00001x</w:t>
      </w:r>
      <w:r w:rsidR="008B5CF5" w:rsidRPr="00E8429A">
        <w:rPr>
          <w:rFonts w:ascii="標楷體" w:eastAsia="標楷體" w:hAnsi="標楷體"/>
          <w:b/>
          <w:color w:val="FF0000"/>
        </w:rPr>
        <w:t>xx</w:t>
      </w:r>
      <w:r w:rsidR="008B5CF5" w:rsidRPr="00E8429A">
        <w:rPr>
          <w:rFonts w:ascii="標楷體" w:eastAsia="標楷體" w:hAnsi="標楷體" w:hint="eastAsia"/>
          <w:b/>
          <w:color w:val="FF0000"/>
        </w:rPr>
        <w:t>甲組面試資料表)</w:t>
      </w:r>
    </w:p>
    <w:p w14:paraId="01D4059C" w14:textId="3E784249" w:rsidR="00A253F0" w:rsidRPr="00457D7F" w:rsidRDefault="00457D7F" w:rsidP="00A253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57D7F">
        <w:rPr>
          <w:rFonts w:ascii="標楷體" w:eastAsia="標楷體" w:hAnsi="標楷體" w:hint="eastAsia"/>
        </w:rPr>
        <w:t>若有面試特殊需求，請</w:t>
      </w:r>
      <w:r>
        <w:rPr>
          <w:rFonts w:ascii="標楷體" w:eastAsia="標楷體" w:hAnsi="標楷體" w:hint="eastAsia"/>
        </w:rPr>
        <w:t>一併於信件中備註</w:t>
      </w:r>
      <w:r w:rsidR="00E8429A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07021659" w14:textId="7BA98D24" w:rsidR="00A253F0" w:rsidRPr="008B5CF5" w:rsidRDefault="00A253F0" w:rsidP="00A253F0"/>
    <w:sectPr w:rsidR="00A253F0" w:rsidRPr="008B5CF5" w:rsidSect="00A253F0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F85F" w14:textId="77777777" w:rsidR="00E76728" w:rsidRDefault="00E76728" w:rsidP="00A253F0">
      <w:r>
        <w:separator/>
      </w:r>
    </w:p>
  </w:endnote>
  <w:endnote w:type="continuationSeparator" w:id="0">
    <w:p w14:paraId="6F7AA4F4" w14:textId="77777777" w:rsidR="00E76728" w:rsidRDefault="00E76728" w:rsidP="00A2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爁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6956" w14:textId="77777777" w:rsidR="00E76728" w:rsidRDefault="00E76728" w:rsidP="00A253F0">
      <w:r>
        <w:separator/>
      </w:r>
    </w:p>
  </w:footnote>
  <w:footnote w:type="continuationSeparator" w:id="0">
    <w:p w14:paraId="2C54493A" w14:textId="77777777" w:rsidR="00E76728" w:rsidRDefault="00E76728" w:rsidP="00A2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3BC5" w14:textId="137BFE32" w:rsidR="00A253F0" w:rsidRDefault="00A253F0">
    <w:pPr>
      <w:pStyle w:val="a5"/>
    </w:pPr>
  </w:p>
  <w:p w14:paraId="19F37ACB" w14:textId="242C86E6" w:rsidR="00A253F0" w:rsidRDefault="00A253F0" w:rsidP="00A253F0">
    <w:pPr>
      <w:pStyle w:val="a5"/>
      <w:jc w:val="center"/>
    </w:pPr>
    <w:r w:rsidRPr="00177E15">
      <w:rPr>
        <w:noProof/>
      </w:rPr>
      <w:drawing>
        <wp:inline distT="0" distB="0" distL="0" distR="0" wp14:anchorId="5B3FFA39" wp14:editId="406F4049">
          <wp:extent cx="1928446" cy="447675"/>
          <wp:effectExtent l="0" t="0" r="0" b="0"/>
          <wp:docPr id="1" name="圖片 1" descr="C:\Users\user\Desktop\cis-1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is-1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640" cy="44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6719"/>
    <w:multiLevelType w:val="hybridMultilevel"/>
    <w:tmpl w:val="051C6B3C"/>
    <w:lvl w:ilvl="0" w:tplc="3A8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0"/>
    <w:rsid w:val="001D6AE3"/>
    <w:rsid w:val="00226507"/>
    <w:rsid w:val="0026584D"/>
    <w:rsid w:val="002C5CA9"/>
    <w:rsid w:val="00457D7F"/>
    <w:rsid w:val="00765723"/>
    <w:rsid w:val="007815CD"/>
    <w:rsid w:val="00874594"/>
    <w:rsid w:val="008B5CF5"/>
    <w:rsid w:val="009B7A32"/>
    <w:rsid w:val="00A253F0"/>
    <w:rsid w:val="00D30624"/>
    <w:rsid w:val="00E26CBE"/>
    <w:rsid w:val="00E76728"/>
    <w:rsid w:val="00E8429A"/>
    <w:rsid w:val="00E87110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74A"/>
  <w15:docId w15:val="{0496CF19-F33F-40C4-97C6-E8907B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110"/>
    <w:pPr>
      <w:ind w:leftChars="200" w:left="480"/>
    </w:pPr>
  </w:style>
  <w:style w:type="table" w:customStyle="1" w:styleId="4-31">
    <w:name w:val="格線表格 4 - 輔色 31"/>
    <w:basedOn w:val="a1"/>
    <w:uiPriority w:val="49"/>
    <w:rsid w:val="007657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51">
    <w:name w:val="格線表格 4 - 輔色 51"/>
    <w:basedOn w:val="a1"/>
    <w:uiPriority w:val="49"/>
    <w:rsid w:val="0076572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">
    <w:name w:val="表格格線 (淺色)1"/>
    <w:basedOn w:val="a1"/>
    <w:uiPriority w:val="40"/>
    <w:rsid w:val="007657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53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53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5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IPTH</cp:lastModifiedBy>
  <cp:revision>2</cp:revision>
  <dcterms:created xsi:type="dcterms:W3CDTF">2021-04-06T01:57:00Z</dcterms:created>
  <dcterms:modified xsi:type="dcterms:W3CDTF">2021-04-06T01:57:00Z</dcterms:modified>
</cp:coreProperties>
</file>